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F3672" w:rsidRDefault="00FF3672" w:rsidP="00FF36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Nyilatkozat a tanuló különleges helyzetéről</w:t>
      </w:r>
    </w:p>
    <w:p w:rsidR="00FF3672" w:rsidRDefault="00FF3672" w:rsidP="00FF36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FF3672" w:rsidRDefault="00FF3672" w:rsidP="00FF36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Tanuló neve: …………………………………………………………………………………….</w:t>
      </w:r>
    </w:p>
    <w:p w:rsidR="00FF3672" w:rsidRDefault="00FF3672" w:rsidP="00FF36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FF3672" w:rsidRDefault="00FF3672" w:rsidP="00FF36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Tanuló állandó lakcíme:</w:t>
      </w:r>
    </w:p>
    <w:p w:rsidR="00FF3672" w:rsidRDefault="00FF3672" w:rsidP="00FF36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………………………………………………..…………………………………...</w:t>
      </w:r>
    </w:p>
    <w:p w:rsidR="00FF3672" w:rsidRDefault="00FF3672" w:rsidP="00FF36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FF3672" w:rsidRDefault="00FF3672" w:rsidP="00FF36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Tanuló tartózkodási helye:</w:t>
      </w:r>
    </w:p>
    <w:p w:rsidR="00FF3672" w:rsidRDefault="00FF3672" w:rsidP="00FF36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………………………………………………………………..…………………...</w:t>
      </w:r>
    </w:p>
    <w:p w:rsidR="00FF3672" w:rsidRDefault="00FF3672" w:rsidP="00FF36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FF3672" w:rsidRDefault="00FF3672" w:rsidP="00FF36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Szülő, gondviselő neve:</w:t>
      </w:r>
    </w:p>
    <w:p w:rsidR="00FF3672" w:rsidRDefault="00FF3672" w:rsidP="00FF36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……………………………………………………………………………..……...</w:t>
      </w:r>
    </w:p>
    <w:p w:rsidR="00FF3672" w:rsidRDefault="00FF3672" w:rsidP="00FF36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FF3672" w:rsidRDefault="00FF3672" w:rsidP="00FF36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FF3672" w:rsidRDefault="00FF3672" w:rsidP="00FF36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Különleges helyzet leírása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(KÉRJÜK A MEGFELELŐ RÉSZT/RÉSZEKET ALÁHÚZNI)</w:t>
      </w:r>
    </w:p>
    <w:p w:rsidR="00FF3672" w:rsidRDefault="00FF3672" w:rsidP="00FF36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tanköteles korú tanuló:</w:t>
      </w:r>
    </w:p>
    <w:p w:rsidR="00FF3672" w:rsidRDefault="00FF3672" w:rsidP="00FF36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szülője, testvére tartósan beteg vagy fogyatékkal élő</w:t>
      </w:r>
    </w:p>
    <w:p w:rsidR="00FF3672" w:rsidRDefault="00FF3672" w:rsidP="00FF36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testvére az iskolánk tanulója</w:t>
      </w:r>
    </w:p>
    <w:p w:rsidR="00FF3672" w:rsidRDefault="00FF3672" w:rsidP="00FF36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szülőjének munkahelye az iskola körzetében található</w:t>
      </w:r>
    </w:p>
    <w:p w:rsidR="00FF3672" w:rsidRDefault="00FF3672" w:rsidP="00FF36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3672" w:rsidRDefault="00FF3672" w:rsidP="00FF36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0"/>
        </w:tabs>
        <w:spacing w:line="234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iskola a lakóhelyétől, ennek hiányában tartózkodási helyétől egy kilométeren belül található</w:t>
      </w:r>
    </w:p>
    <w:p w:rsidR="00FF3672" w:rsidRDefault="00FF3672" w:rsidP="00FF36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FF3672" w:rsidRDefault="00FF3672" w:rsidP="00FF36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FF3672" w:rsidRDefault="00FF3672" w:rsidP="00FF36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FF3672" w:rsidRDefault="00FF3672" w:rsidP="00FF36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FF3672" w:rsidRDefault="00FF3672" w:rsidP="00FF36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Egyéb indok, megjegyzés:</w:t>
      </w:r>
    </w:p>
    <w:p w:rsidR="00FF3672" w:rsidRDefault="00FF3672" w:rsidP="00FF36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FF3672" w:rsidRDefault="00FF3672" w:rsidP="00FF36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……………………………………………………………………………………………</w:t>
      </w:r>
    </w:p>
    <w:p w:rsidR="00FF3672" w:rsidRDefault="00FF3672" w:rsidP="00FF36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FF3672" w:rsidRDefault="00FF3672" w:rsidP="00FF36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……………………………………………………………………………………………</w:t>
      </w:r>
    </w:p>
    <w:p w:rsidR="00FF3672" w:rsidRDefault="00FF3672" w:rsidP="00FF36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FF3672" w:rsidRDefault="00FF3672" w:rsidP="00FF36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…………………………………………………………………………………………....</w:t>
      </w:r>
    </w:p>
    <w:p w:rsidR="00FF3672" w:rsidRDefault="00FF3672" w:rsidP="00FF36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FF3672" w:rsidRDefault="00FF3672" w:rsidP="00FF36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FF3672" w:rsidRDefault="00FF3672" w:rsidP="00FF36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FF3672" w:rsidRDefault="00FF3672" w:rsidP="00FF36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FF3672" w:rsidRDefault="00FF3672" w:rsidP="00FF36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Szeged, 20</w:t>
      </w:r>
      <w:r w:rsidR="00D52E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25</w:t>
      </w:r>
      <w:r w:rsidR="00C413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április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………….</w:t>
      </w:r>
    </w:p>
    <w:p w:rsidR="00FF3672" w:rsidRDefault="00FF3672" w:rsidP="00FF36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FF3672" w:rsidRDefault="00FF3672" w:rsidP="00FF36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FF3672" w:rsidRDefault="00FF3672" w:rsidP="00FF36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FF3672" w:rsidRDefault="00FF3672" w:rsidP="00FF36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FF3672" w:rsidRDefault="00FF3672" w:rsidP="00FF36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FF3672" w:rsidRDefault="00FF3672" w:rsidP="00FF36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FF3672" w:rsidRDefault="00FF3672" w:rsidP="00FF36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</w:t>
      </w:r>
    </w:p>
    <w:p w:rsidR="00000000" w:rsidRDefault="00FF3672" w:rsidP="00FF3672">
      <w:pPr>
        <w:ind w:left="0" w:hanging="2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Szülő vagy törvényes képviselő aláírása</w:t>
      </w:r>
    </w:p>
    <w:sectPr w:rsidR="00BF5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B6482"/>
    <w:multiLevelType w:val="multilevel"/>
    <w:tmpl w:val="52CA8708"/>
    <w:lvl w:ilvl="0">
      <w:start w:val="1"/>
      <w:numFmt w:val="lowerLetter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 w16cid:durableId="455755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672"/>
    <w:rsid w:val="00056BE7"/>
    <w:rsid w:val="003E3B2D"/>
    <w:rsid w:val="004E0CA7"/>
    <w:rsid w:val="00AE1ED4"/>
    <w:rsid w:val="00C41349"/>
    <w:rsid w:val="00D52E86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64EC2-080C-49A4-A831-9B995551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F367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45</vt:i4>
      </vt:variant>
    </vt:vector>
  </HeadingPairs>
  <TitlesOfParts>
    <vt:vector size="46" baseType="lpstr">
      <vt:lpstr/>
      <vt:lpstr>Nyilatkozat a tanuló különleges helyzetéről</vt:lpstr>
      <vt:lpstr/>
      <vt:lpstr>Tanuló neve: …………………………………………………………………………………….</vt:lpstr>
      <vt:lpstr/>
      <vt:lpstr>Tanuló állandó lakcíme:</vt:lpstr>
      <vt:lpstr>………………………………………………..…………………………………...</vt:lpstr>
      <vt:lpstr/>
      <vt:lpstr>Tanuló tartózkodási helye:</vt:lpstr>
      <vt:lpstr>………………………………………………………………..…………………...</vt:lpstr>
      <vt:lpstr/>
      <vt:lpstr>Szülő, gondviselő neve:</vt:lpstr>
      <vt:lpstr>……………………………………………………………………………..……...</vt:lpstr>
      <vt:lpstr/>
      <vt:lpstr/>
      <vt:lpstr>Különleges helyzet leírása (KÉRJÜK A MEGFELELŐ RÉSZT/RÉSZEKET ALÁHÚZNI)</vt:lpstr>
      <vt:lpstr>A tanköteles korú tanuló:</vt:lpstr>
      <vt:lpstr>szülője, testvére tartósan beteg vagy fogyatékkal élő</vt:lpstr>
      <vt:lpstr>testvére az iskolánk tanulója</vt:lpstr>
      <vt:lpstr>szülőjének munkahelye az iskola körzetében található</vt:lpstr>
      <vt:lpstr/>
      <vt:lpstr>az iskola a lakóhelyétől, ennek hiányában tartózkodási helyétől egy kilométeren </vt:lpstr>
      <vt:lpstr/>
      <vt:lpstr/>
      <vt:lpstr/>
      <vt:lpstr/>
      <vt:lpstr>Egyéb indok, megjegyzés:</vt:lpstr>
      <vt:lpstr/>
      <vt:lpstr>……………………………………………………………………………………………</vt:lpstr>
      <vt:lpstr/>
      <vt:lpstr>……………………………………………………………………………………………</vt:lpstr>
      <vt:lpstr/>
      <vt:lpstr>…………………………………………………………………………………………....</vt:lpstr>
      <vt:lpstr/>
      <vt:lpstr/>
      <vt:lpstr/>
      <vt:lpstr/>
      <vt:lpstr>Szeged, 2025. április………….</vt:lpstr>
      <vt:lpstr/>
      <vt:lpstr/>
      <vt:lpstr/>
      <vt:lpstr/>
      <vt:lpstr/>
      <vt:lpstr/>
      <vt:lpstr>……………………………………………</vt:lpstr>
      <vt:lpstr>Szülő vagy törvényes képviselő aláírása</vt:lpstr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Teleki Zsuzsa</dc:creator>
  <cp:keywords/>
  <dc:description/>
  <cp:lastModifiedBy>Annamaria</cp:lastModifiedBy>
  <cp:revision>2</cp:revision>
  <dcterms:created xsi:type="dcterms:W3CDTF">2025-03-21T18:37:00Z</dcterms:created>
  <dcterms:modified xsi:type="dcterms:W3CDTF">2025-03-21T18:37:00Z</dcterms:modified>
</cp:coreProperties>
</file>